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67B1" w14:textId="3C7EB156" w:rsidR="00A14945" w:rsidRPr="00DB459B" w:rsidRDefault="00E139D3">
      <w:pPr>
        <w:rPr>
          <w:b/>
          <w:bCs/>
        </w:rPr>
      </w:pPr>
      <w:r w:rsidRPr="00DB459B">
        <w:rPr>
          <w:b/>
          <w:bCs/>
        </w:rPr>
        <w:t>What do you do with a CGS (formerly IIS) degree?</w:t>
      </w:r>
    </w:p>
    <w:p w14:paraId="5D2D52D5" w14:textId="77777777" w:rsidR="00E139D3" w:rsidRDefault="00E139D3"/>
    <w:p w14:paraId="62D1C701" w14:textId="77777777" w:rsidR="00E139D3" w:rsidRPr="00E139D3" w:rsidRDefault="00E139D3" w:rsidP="00E139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Employment Sector</w:t>
      </w:r>
    </w:p>
    <w:p w14:paraId="24CC4C2E" w14:textId="77777777" w:rsidR="00E139D3" w:rsidRPr="00E139D3" w:rsidRDefault="00E139D3" w:rsidP="00E139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Agriculture:</w:t>
      </w:r>
    </w:p>
    <w:p w14:paraId="4C9350E2" w14:textId="77777777" w:rsidR="00E139D3" w:rsidRPr="00E139D3" w:rsidRDefault="00E139D3" w:rsidP="00E139D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Luck Sick Farms, Traveling Saleswoman</w:t>
      </w:r>
    </w:p>
    <w:p w14:paraId="4A92D594" w14:textId="77777777" w:rsidR="00E139D3" w:rsidRPr="00E139D3" w:rsidRDefault="00E139D3" w:rsidP="00E139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Creative Arts:</w:t>
      </w:r>
    </w:p>
    <w:p w14:paraId="7E1862AF" w14:textId="77777777" w:rsidR="00E139D3" w:rsidRPr="00E139D3" w:rsidRDefault="00E139D3" w:rsidP="00E139D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Self-Employed, Freelance Fashion Stylist</w:t>
      </w:r>
    </w:p>
    <w:p w14:paraId="088EBE33" w14:textId="77777777" w:rsidR="00E139D3" w:rsidRPr="00E139D3" w:rsidRDefault="00E139D3" w:rsidP="00E139D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Karina Photography, Photographer</w:t>
      </w:r>
    </w:p>
    <w:p w14:paraId="67237049" w14:textId="77777777" w:rsidR="00E139D3" w:rsidRPr="00E139D3" w:rsidRDefault="00E139D3" w:rsidP="00E139D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EMI Music, Marketing</w:t>
      </w:r>
    </w:p>
    <w:p w14:paraId="55977E7B" w14:textId="77777777" w:rsidR="00E139D3" w:rsidRPr="00E139D3" w:rsidRDefault="00E139D3" w:rsidP="00E139D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American Ballroom Theater</w:t>
      </w:r>
    </w:p>
    <w:p w14:paraId="2FDC05FB" w14:textId="77777777" w:rsidR="00E139D3" w:rsidRPr="00E139D3" w:rsidRDefault="00E139D3" w:rsidP="00E139D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Lily and the Tigers, Vox/guitar</w:t>
      </w:r>
    </w:p>
    <w:p w14:paraId="26DE4B19" w14:textId="77777777" w:rsidR="00E139D3" w:rsidRPr="00E139D3" w:rsidRDefault="00E139D3" w:rsidP="00E139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Business/Private Sector:</w:t>
      </w:r>
    </w:p>
    <w:p w14:paraId="38F3BA8D" w14:textId="77777777" w:rsidR="00E139D3" w:rsidRPr="00E139D3" w:rsidRDefault="00E139D3" w:rsidP="00E139D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Self-Employed, Stock Plan Consultant</w:t>
      </w:r>
    </w:p>
    <w:p w14:paraId="79487D19" w14:textId="77777777" w:rsidR="00E139D3" w:rsidRPr="00E139D3" w:rsidRDefault="00E139D3" w:rsidP="00E139D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Southern Ca. Housing </w:t>
      </w:r>
      <w:proofErr w:type="spellStart"/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Devl</w:t>
      </w:r>
      <w:proofErr w:type="spellEnd"/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Corp., Marketing Analyst</w:t>
      </w:r>
    </w:p>
    <w:p w14:paraId="6CF42C07" w14:textId="77777777" w:rsidR="00E139D3" w:rsidRPr="00E139D3" w:rsidRDefault="00E139D3" w:rsidP="00E139D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AcuSpa</w:t>
      </w:r>
      <w:proofErr w:type="spellEnd"/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Owner</w:t>
      </w:r>
    </w:p>
    <w:p w14:paraId="6E4A03CC" w14:textId="77777777" w:rsidR="00E139D3" w:rsidRPr="00E139D3" w:rsidRDefault="00E139D3" w:rsidP="00E139D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Gray Lumber Company, Accounts Payable and HR Manager</w:t>
      </w:r>
    </w:p>
    <w:p w14:paraId="2880A1AC" w14:textId="77777777" w:rsidR="00E139D3" w:rsidRPr="00E139D3" w:rsidRDefault="00E139D3" w:rsidP="00E139D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BW Dyer &amp; Company LLC, Sales and Customer Service</w:t>
      </w:r>
    </w:p>
    <w:p w14:paraId="69C70100" w14:textId="77777777" w:rsidR="00E139D3" w:rsidRPr="00E139D3" w:rsidRDefault="00E139D3" w:rsidP="00E139D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Groupon, Head of Customer Care</w:t>
      </w:r>
    </w:p>
    <w:p w14:paraId="127E3BB6" w14:textId="77777777" w:rsidR="00E139D3" w:rsidRPr="00E139D3" w:rsidRDefault="00E139D3" w:rsidP="00E139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Education K-12:</w:t>
      </w:r>
    </w:p>
    <w:p w14:paraId="0FC57F60" w14:textId="77777777" w:rsidR="00E139D3" w:rsidRPr="00E139D3" w:rsidRDefault="00E139D3" w:rsidP="00E139D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Santa Monica College, History Teacher</w:t>
      </w:r>
    </w:p>
    <w:p w14:paraId="26B43994" w14:textId="77777777" w:rsidR="00E139D3" w:rsidRPr="00E139D3" w:rsidRDefault="00E139D3" w:rsidP="00E139D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Berkeley High School, High School History Teacher</w:t>
      </w:r>
    </w:p>
    <w:p w14:paraId="6B11A2FA" w14:textId="77777777" w:rsidR="00E139D3" w:rsidRPr="00E139D3" w:rsidRDefault="00E139D3" w:rsidP="00E139D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Brisbane School District, 8th Grade Math and Science Teacher</w:t>
      </w:r>
    </w:p>
    <w:p w14:paraId="1EA64436" w14:textId="77777777" w:rsidR="00E139D3" w:rsidRPr="00E139D3" w:rsidRDefault="00E139D3" w:rsidP="00E139D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Daraja Academy of Kenya, Volunteer Coordinator</w:t>
      </w:r>
    </w:p>
    <w:p w14:paraId="6B939AF7" w14:textId="77777777" w:rsidR="00E139D3" w:rsidRPr="00E139D3" w:rsidRDefault="00E139D3" w:rsidP="00E139D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Somerville Public Schools, Middle School Teacher</w:t>
      </w:r>
    </w:p>
    <w:p w14:paraId="18ACDD49" w14:textId="77777777" w:rsidR="00E139D3" w:rsidRPr="00E139D3" w:rsidRDefault="00E139D3" w:rsidP="00E139D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San Francisco Elementary School, Teacher</w:t>
      </w:r>
    </w:p>
    <w:p w14:paraId="3AB1EE0B" w14:textId="77777777" w:rsidR="00E139D3" w:rsidRPr="00E139D3" w:rsidRDefault="00E139D3" w:rsidP="00E139D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Urbita</w:t>
      </w:r>
      <w:proofErr w:type="spellEnd"/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Elementary, Teacher</w:t>
      </w:r>
    </w:p>
    <w:p w14:paraId="5706027F" w14:textId="77777777" w:rsidR="00E139D3" w:rsidRPr="00E139D3" w:rsidRDefault="00E139D3" w:rsidP="00E139D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View Park </w:t>
      </w:r>
      <w:proofErr w:type="spellStart"/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Prepatory</w:t>
      </w:r>
      <w:proofErr w:type="spellEnd"/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Middle School, Special Education Teacher</w:t>
      </w:r>
    </w:p>
    <w:p w14:paraId="1C9AAE8F" w14:textId="77777777" w:rsidR="00E139D3" w:rsidRPr="00E139D3" w:rsidRDefault="00E139D3" w:rsidP="00E139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Education—</w:t>
      </w:r>
      <w:proofErr w:type="gramStart"/>
      <w:r w:rsidRPr="00E139D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Post-secondary</w:t>
      </w:r>
      <w:proofErr w:type="gramEnd"/>
      <w:r w:rsidRPr="00E139D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:</w:t>
      </w:r>
    </w:p>
    <w:p w14:paraId="7527776B" w14:textId="77777777" w:rsidR="00E139D3" w:rsidRPr="00E139D3" w:rsidRDefault="00E139D3" w:rsidP="00E139D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Bellevue Community College, Chair of Political Science &amp; Intl Studies Program</w:t>
      </w:r>
    </w:p>
    <w:p w14:paraId="061D2B0D" w14:textId="77777777" w:rsidR="00E139D3" w:rsidRPr="00E139D3" w:rsidRDefault="00E139D3" w:rsidP="00E139D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Univ Calif Berkeley, Teacher</w:t>
      </w:r>
    </w:p>
    <w:p w14:paraId="280949D9" w14:textId="77777777" w:rsidR="00E139D3" w:rsidRPr="00E139D3" w:rsidRDefault="00E139D3" w:rsidP="00E139D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McGill University School of Social Work</w:t>
      </w:r>
    </w:p>
    <w:p w14:paraId="0762BF2F" w14:textId="77777777" w:rsidR="00E139D3" w:rsidRPr="00E139D3" w:rsidRDefault="00E139D3" w:rsidP="00E139D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Institute of International Education, Senior Program Officer</w:t>
      </w:r>
    </w:p>
    <w:p w14:paraId="724D2E23" w14:textId="77777777" w:rsidR="00E139D3" w:rsidRPr="00E139D3" w:rsidRDefault="00E139D3" w:rsidP="00E139D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Claremont McKenna College, Teacher's Assistant</w:t>
      </w:r>
    </w:p>
    <w:p w14:paraId="15EFDA2C" w14:textId="77777777" w:rsidR="00E139D3" w:rsidRPr="00E139D3" w:rsidRDefault="00E139D3" w:rsidP="00E139D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Teacher For America, Manager--Teacher Leadership Development</w:t>
      </w:r>
    </w:p>
    <w:p w14:paraId="2D917B37" w14:textId="77777777" w:rsidR="00E139D3" w:rsidRPr="00E139D3" w:rsidRDefault="00E139D3" w:rsidP="00E139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lastRenderedPageBreak/>
        <w:t>Food Service:</w:t>
      </w:r>
    </w:p>
    <w:p w14:paraId="4130AD6B" w14:textId="77777777" w:rsidR="00E139D3" w:rsidRPr="00E139D3" w:rsidRDefault="00E139D3" w:rsidP="00E139D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Win </w:t>
      </w:r>
      <w:proofErr w:type="spellStart"/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Win</w:t>
      </w:r>
      <w:proofErr w:type="spellEnd"/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Coffee Bar, Co-Owner and Chef</w:t>
      </w:r>
    </w:p>
    <w:p w14:paraId="0379C3CE" w14:textId="77777777" w:rsidR="00E139D3" w:rsidRPr="00E139D3" w:rsidRDefault="00E139D3" w:rsidP="00E139D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Minibar by Jose </w:t>
      </w:r>
      <w:proofErr w:type="spellStart"/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Randos</w:t>
      </w:r>
      <w:proofErr w:type="spellEnd"/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Reservations Manager</w:t>
      </w:r>
    </w:p>
    <w:p w14:paraId="715978D2" w14:textId="77777777" w:rsidR="00E139D3" w:rsidRPr="00E139D3" w:rsidRDefault="00E139D3" w:rsidP="00E139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Government/Public Sector:</w:t>
      </w:r>
    </w:p>
    <w:p w14:paraId="107CF8F8" w14:textId="77777777" w:rsidR="00E139D3" w:rsidRPr="00E139D3" w:rsidRDefault="00E139D3" w:rsidP="00E139D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City of San Jose, City Planner</w:t>
      </w:r>
    </w:p>
    <w:p w14:paraId="2567EC21" w14:textId="77777777" w:rsidR="00E139D3" w:rsidRPr="00E139D3" w:rsidRDefault="00E139D3" w:rsidP="00E139D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Los Angeles Public Library, Substitute Librarian</w:t>
      </w:r>
    </w:p>
    <w:p w14:paraId="1EDA8402" w14:textId="77777777" w:rsidR="00E139D3" w:rsidRPr="00E139D3" w:rsidRDefault="00E139D3" w:rsidP="00E139D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FOSIS (Ministry of Social Development), International Cooperation Coordinator</w:t>
      </w:r>
    </w:p>
    <w:p w14:paraId="40070849" w14:textId="77777777" w:rsidR="00E139D3" w:rsidRPr="00E139D3" w:rsidRDefault="00E139D3" w:rsidP="00E139D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Worcester Food Policy Council, Project Manager</w:t>
      </w:r>
    </w:p>
    <w:p w14:paraId="68D59DE7" w14:textId="77777777" w:rsidR="00E139D3" w:rsidRPr="00E139D3" w:rsidRDefault="00E139D3" w:rsidP="00E139D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Department of Energy, Chief Speechwriter</w:t>
      </w:r>
    </w:p>
    <w:p w14:paraId="66178866" w14:textId="77777777" w:rsidR="00E139D3" w:rsidRPr="00E139D3" w:rsidRDefault="00E139D3" w:rsidP="00E139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Health/Medicine:</w:t>
      </w:r>
    </w:p>
    <w:p w14:paraId="2FD896F5" w14:textId="77777777" w:rsidR="00E139D3" w:rsidRPr="00E139D3" w:rsidRDefault="00E139D3" w:rsidP="00E139D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Community Health Clinic</w:t>
      </w:r>
    </w:p>
    <w:p w14:paraId="2324100B" w14:textId="77777777" w:rsidR="00E139D3" w:rsidRPr="00E139D3" w:rsidRDefault="00E139D3" w:rsidP="00E139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Law:</w:t>
      </w:r>
    </w:p>
    <w:p w14:paraId="39884412" w14:textId="77777777" w:rsidR="00E139D3" w:rsidRPr="00E139D3" w:rsidRDefault="00E139D3" w:rsidP="00E139D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United States Department of Justice, Attorney</w:t>
      </w:r>
    </w:p>
    <w:p w14:paraId="3BA84AB8" w14:textId="77777777" w:rsidR="00E139D3" w:rsidRPr="00E139D3" w:rsidRDefault="00E139D3" w:rsidP="00E139D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Simoncini</w:t>
      </w:r>
      <w:proofErr w:type="spellEnd"/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&amp; Associates, Litigation Attorney</w:t>
      </w:r>
    </w:p>
    <w:p w14:paraId="42474910" w14:textId="77777777" w:rsidR="00E139D3" w:rsidRPr="00E139D3" w:rsidRDefault="00E139D3" w:rsidP="00E139D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Legal Zoom, Web Marketing Manager</w:t>
      </w:r>
    </w:p>
    <w:p w14:paraId="43CACAF2" w14:textId="77777777" w:rsidR="00E139D3" w:rsidRPr="00E139D3" w:rsidRDefault="00E139D3" w:rsidP="00E139D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Law Offices of David V. Luu, Attorney at Law</w:t>
      </w:r>
    </w:p>
    <w:p w14:paraId="55D8817A" w14:textId="77777777" w:rsidR="00E139D3" w:rsidRPr="00E139D3" w:rsidRDefault="00E139D3" w:rsidP="00E139D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Sostrin</w:t>
      </w:r>
      <w:proofErr w:type="spellEnd"/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Immigration Lawyers, LLP, Senior Case Manager</w:t>
      </w:r>
    </w:p>
    <w:p w14:paraId="6DEBFDCF" w14:textId="77777777" w:rsidR="00E139D3" w:rsidRPr="00E139D3" w:rsidRDefault="00E139D3" w:rsidP="00E139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Media:</w:t>
      </w:r>
    </w:p>
    <w:p w14:paraId="1174DBE6" w14:textId="77777777" w:rsidR="00E139D3" w:rsidRPr="00E139D3" w:rsidRDefault="00E139D3" w:rsidP="00E139D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KMOS radio, Journalist</w:t>
      </w:r>
    </w:p>
    <w:p w14:paraId="4B24B708" w14:textId="77777777" w:rsidR="00E139D3" w:rsidRPr="00E139D3" w:rsidRDefault="00E139D3" w:rsidP="00E139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NGO/INGO/Non-profit Industry:</w:t>
      </w:r>
    </w:p>
    <w:p w14:paraId="5A8E9BC0" w14:textId="77777777" w:rsidR="00E139D3" w:rsidRPr="00E139D3" w:rsidRDefault="00E139D3" w:rsidP="00E139D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Self-employed, Independent Non-Profit Consultant</w:t>
      </w:r>
    </w:p>
    <w:p w14:paraId="2BF9F988" w14:textId="77777777" w:rsidR="00E139D3" w:rsidRPr="00E139D3" w:rsidRDefault="00E139D3" w:rsidP="00E139D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proofErr w:type="gramStart"/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KaBOOM</w:t>
      </w:r>
      <w:proofErr w:type="spellEnd"/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!,</w:t>
      </w:r>
      <w:proofErr w:type="gramEnd"/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Senior Community Impact Manager</w:t>
      </w:r>
    </w:p>
    <w:p w14:paraId="2FE695A6" w14:textId="77777777" w:rsidR="00E139D3" w:rsidRPr="00E139D3" w:rsidRDefault="00E139D3" w:rsidP="00E139D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Mission: Restore</w:t>
      </w:r>
    </w:p>
    <w:p w14:paraId="3C07C078" w14:textId="77777777" w:rsidR="00E139D3" w:rsidRPr="00E139D3" w:rsidRDefault="00E139D3" w:rsidP="00E139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Psychology:</w:t>
      </w:r>
    </w:p>
    <w:p w14:paraId="106F9A28" w14:textId="77777777" w:rsidR="00E139D3" w:rsidRPr="00E139D3" w:rsidRDefault="00E139D3" w:rsidP="00E139D3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Family Service Counseling Center of San Leandro, Marriage and Family Therapist Intern</w:t>
      </w:r>
    </w:p>
    <w:p w14:paraId="2479ACDA" w14:textId="77777777" w:rsidR="00E139D3" w:rsidRPr="00E139D3" w:rsidRDefault="00E139D3" w:rsidP="00E139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Social Movements:</w:t>
      </w:r>
    </w:p>
    <w:p w14:paraId="6AE8E323" w14:textId="77777777" w:rsidR="00E139D3" w:rsidRPr="00E139D3" w:rsidRDefault="00E139D3" w:rsidP="00E139D3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SEIU, Policy and Chief Negotiator/Campaign Coordinator</w:t>
      </w:r>
    </w:p>
    <w:p w14:paraId="035E9B8C" w14:textId="77777777" w:rsidR="00E139D3" w:rsidRPr="00E139D3" w:rsidRDefault="00E139D3" w:rsidP="00E139D3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AFSCME, organizer</w:t>
      </w:r>
    </w:p>
    <w:p w14:paraId="5F81F7A4" w14:textId="77777777" w:rsidR="00E139D3" w:rsidRPr="00E139D3" w:rsidRDefault="00E139D3" w:rsidP="00E139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Social Work:</w:t>
      </w:r>
    </w:p>
    <w:p w14:paraId="180627BF" w14:textId="77777777" w:rsidR="00E139D3" w:rsidRPr="00E139D3" w:rsidRDefault="00E139D3" w:rsidP="00E139D3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New Britain High School, Social Work Intern</w:t>
      </w:r>
    </w:p>
    <w:p w14:paraId="3F2F83B5" w14:textId="77777777" w:rsidR="00E139D3" w:rsidRPr="00E139D3" w:rsidRDefault="00E139D3" w:rsidP="00E139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Sustainability Industry:</w:t>
      </w:r>
    </w:p>
    <w:p w14:paraId="1CDC8EDF" w14:textId="77777777" w:rsidR="00E139D3" w:rsidRPr="00E139D3" w:rsidRDefault="00E139D3" w:rsidP="00E139D3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Enovity</w:t>
      </w:r>
      <w:proofErr w:type="spellEnd"/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Program Manager</w:t>
      </w:r>
    </w:p>
    <w:p w14:paraId="5461CBDD" w14:textId="77777777" w:rsidR="00E139D3" w:rsidRPr="00E139D3" w:rsidRDefault="00E139D3" w:rsidP="00E139D3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Generation Waking Up, Contractor</w:t>
      </w:r>
    </w:p>
    <w:p w14:paraId="46D6C8BB" w14:textId="77777777" w:rsidR="00E139D3" w:rsidRPr="00E139D3" w:rsidRDefault="00E139D3" w:rsidP="00E139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Travel Industry:</w:t>
      </w:r>
    </w:p>
    <w:p w14:paraId="38DF99E8" w14:textId="77777777" w:rsidR="00E139D3" w:rsidRPr="00E139D3" w:rsidRDefault="00E139D3" w:rsidP="00E139D3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North Lodge Hostel</w:t>
      </w:r>
    </w:p>
    <w:p w14:paraId="7520294D" w14:textId="77777777" w:rsidR="00E139D3" w:rsidRPr="00E139D3" w:rsidRDefault="00E139D3" w:rsidP="00E139D3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Buckbay</w:t>
      </w:r>
      <w:proofErr w:type="spellEnd"/>
      <w:r w:rsidRPr="00E139D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Farms, Inn Keeper</w:t>
      </w:r>
    </w:p>
    <w:p w14:paraId="6F428025" w14:textId="77777777" w:rsidR="00E139D3" w:rsidRDefault="00E139D3"/>
    <w:sectPr w:rsidR="00E13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30E4"/>
    <w:multiLevelType w:val="multilevel"/>
    <w:tmpl w:val="A99C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F1FC4"/>
    <w:multiLevelType w:val="multilevel"/>
    <w:tmpl w:val="B7BC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51A63"/>
    <w:multiLevelType w:val="multilevel"/>
    <w:tmpl w:val="195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74AFD"/>
    <w:multiLevelType w:val="multilevel"/>
    <w:tmpl w:val="19E0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D7908"/>
    <w:multiLevelType w:val="multilevel"/>
    <w:tmpl w:val="016A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74CBB"/>
    <w:multiLevelType w:val="multilevel"/>
    <w:tmpl w:val="D538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6F331F"/>
    <w:multiLevelType w:val="multilevel"/>
    <w:tmpl w:val="C6FC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3723FD"/>
    <w:multiLevelType w:val="multilevel"/>
    <w:tmpl w:val="9494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F37D40"/>
    <w:multiLevelType w:val="multilevel"/>
    <w:tmpl w:val="B6EC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685318"/>
    <w:multiLevelType w:val="multilevel"/>
    <w:tmpl w:val="275C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1B5E82"/>
    <w:multiLevelType w:val="multilevel"/>
    <w:tmpl w:val="B436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306F62"/>
    <w:multiLevelType w:val="multilevel"/>
    <w:tmpl w:val="84AC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513E0B"/>
    <w:multiLevelType w:val="multilevel"/>
    <w:tmpl w:val="F872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F84B5B"/>
    <w:multiLevelType w:val="multilevel"/>
    <w:tmpl w:val="357A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680DD4"/>
    <w:multiLevelType w:val="multilevel"/>
    <w:tmpl w:val="4780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E843F4"/>
    <w:multiLevelType w:val="multilevel"/>
    <w:tmpl w:val="403A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7933773">
    <w:abstractNumId w:val="8"/>
  </w:num>
  <w:num w:numId="2" w16cid:durableId="1436367078">
    <w:abstractNumId w:val="9"/>
  </w:num>
  <w:num w:numId="3" w16cid:durableId="643898054">
    <w:abstractNumId w:val="15"/>
  </w:num>
  <w:num w:numId="4" w16cid:durableId="1368991192">
    <w:abstractNumId w:val="11"/>
  </w:num>
  <w:num w:numId="5" w16cid:durableId="1215854814">
    <w:abstractNumId w:val="2"/>
  </w:num>
  <w:num w:numId="6" w16cid:durableId="1109472825">
    <w:abstractNumId w:val="6"/>
  </w:num>
  <w:num w:numId="7" w16cid:durableId="1798378172">
    <w:abstractNumId w:val="12"/>
  </w:num>
  <w:num w:numId="8" w16cid:durableId="1882131346">
    <w:abstractNumId w:val="13"/>
  </w:num>
  <w:num w:numId="9" w16cid:durableId="843055736">
    <w:abstractNumId w:val="3"/>
  </w:num>
  <w:num w:numId="10" w16cid:durableId="1343584919">
    <w:abstractNumId w:val="10"/>
  </w:num>
  <w:num w:numId="11" w16cid:durableId="979967804">
    <w:abstractNumId w:val="5"/>
  </w:num>
  <w:num w:numId="12" w16cid:durableId="1511991528">
    <w:abstractNumId w:val="0"/>
  </w:num>
  <w:num w:numId="13" w16cid:durableId="2112823208">
    <w:abstractNumId w:val="14"/>
  </w:num>
  <w:num w:numId="14" w16cid:durableId="430129494">
    <w:abstractNumId w:val="4"/>
  </w:num>
  <w:num w:numId="15" w16cid:durableId="198981038">
    <w:abstractNumId w:val="7"/>
  </w:num>
  <w:num w:numId="16" w16cid:durableId="579221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D3"/>
    <w:rsid w:val="000A41BE"/>
    <w:rsid w:val="00361940"/>
    <w:rsid w:val="005A6013"/>
    <w:rsid w:val="00897D1D"/>
    <w:rsid w:val="00A14945"/>
    <w:rsid w:val="00DB459B"/>
    <w:rsid w:val="00E139D3"/>
    <w:rsid w:val="00FD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3DEBCF"/>
  <w15:chartTrackingRefBased/>
  <w15:docId w15:val="{671A18B9-D11C-5A4E-9A3C-2F923249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9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9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9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9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9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9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9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9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9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9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9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9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9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9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9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9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9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9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39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9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9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9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9D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139D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139D3"/>
    <w:rPr>
      <w:b/>
      <w:bCs/>
    </w:rPr>
  </w:style>
  <w:style w:type="character" w:styleId="Emphasis">
    <w:name w:val="Emphasis"/>
    <w:basedOn w:val="DefaultParagraphFont"/>
    <w:uiPriority w:val="20"/>
    <w:qFormat/>
    <w:rsid w:val="00E139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Valenzuela</dc:creator>
  <cp:keywords/>
  <dc:description/>
  <cp:lastModifiedBy>Renee Valenzuela</cp:lastModifiedBy>
  <cp:revision>2</cp:revision>
  <dcterms:created xsi:type="dcterms:W3CDTF">2024-07-23T23:55:00Z</dcterms:created>
  <dcterms:modified xsi:type="dcterms:W3CDTF">2024-07-23T23:57:00Z</dcterms:modified>
</cp:coreProperties>
</file>